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DE890" w14:textId="28E0A8A5" w:rsidR="00DC22D3" w:rsidRDefault="002B3AE0">
      <w:r>
        <w:t>October 2019</w:t>
      </w:r>
      <w:r w:rsidR="005B3814">
        <w:t xml:space="preserve"> Meeting Minutes </w:t>
      </w:r>
    </w:p>
    <w:p w14:paraId="36DAD222" w14:textId="77777777" w:rsidR="005B3814" w:rsidRDefault="00EA344D">
      <w:proofErr w:type="spellStart"/>
      <w:r>
        <w:t>Henika</w:t>
      </w:r>
      <w:proofErr w:type="spellEnd"/>
      <w:r>
        <w:t xml:space="preserve"> District Library</w:t>
      </w:r>
    </w:p>
    <w:p w14:paraId="661BD0FE" w14:textId="13F19B2D" w:rsidR="005B3814" w:rsidRDefault="005B3814">
      <w:r>
        <w:t xml:space="preserve">Board of Directors Meeting </w:t>
      </w:r>
    </w:p>
    <w:p w14:paraId="74F36F44" w14:textId="6F1251D2" w:rsidR="00EA344D" w:rsidRDefault="002B3AE0">
      <w:r>
        <w:t>Thursday, October 10th</w:t>
      </w:r>
      <w:r w:rsidR="00EA344D">
        <w:t>, 2019 @ 6:00pm</w:t>
      </w:r>
    </w:p>
    <w:p w14:paraId="09DFF8B0" w14:textId="3F62B03B" w:rsidR="00EA344D" w:rsidRDefault="00EA344D" w:rsidP="00EA344D"/>
    <w:p w14:paraId="480F91D6" w14:textId="6313F89E" w:rsidR="00EA344D" w:rsidRDefault="00EA344D" w:rsidP="000C6852">
      <w:pPr>
        <w:pStyle w:val="ListParagraph"/>
        <w:numPr>
          <w:ilvl w:val="0"/>
          <w:numId w:val="3"/>
        </w:numPr>
      </w:pPr>
      <w:r>
        <w:t xml:space="preserve">Call </w:t>
      </w:r>
      <w:r w:rsidR="00D72A75">
        <w:t>t</w:t>
      </w:r>
      <w:r>
        <w:t>o Order (6:</w:t>
      </w:r>
      <w:r w:rsidR="002B3AE0">
        <w:t>02</w:t>
      </w:r>
      <w:r>
        <w:t>pm)</w:t>
      </w:r>
      <w:r w:rsidR="005B3814">
        <w:t xml:space="preserve"> by President Joshua Wright </w:t>
      </w:r>
    </w:p>
    <w:p w14:paraId="6F1B78D6" w14:textId="1C4908DA" w:rsidR="00EA344D" w:rsidRDefault="00EA344D" w:rsidP="00EA344D">
      <w:pPr>
        <w:pStyle w:val="ListParagraph"/>
        <w:numPr>
          <w:ilvl w:val="1"/>
          <w:numId w:val="2"/>
        </w:numPr>
      </w:pPr>
      <w:r>
        <w:t xml:space="preserve">Members Present:  Joshua Wright, Ann </w:t>
      </w:r>
      <w:proofErr w:type="spellStart"/>
      <w:r w:rsidR="000C6852">
        <w:t>McIn</w:t>
      </w:r>
      <w:r w:rsidR="002B3AE0">
        <w:t>erney</w:t>
      </w:r>
      <w:proofErr w:type="spellEnd"/>
      <w:r w:rsidR="000C6852">
        <w:t>, Gary Marsh, Maria Musgrave, Danielle Simmons</w:t>
      </w:r>
      <w:r w:rsidR="002B3AE0">
        <w:t>, Mary Ortiz (new township position)</w:t>
      </w:r>
    </w:p>
    <w:p w14:paraId="323F62C2" w14:textId="6F704FB8" w:rsidR="000C6852" w:rsidRDefault="000C6852" w:rsidP="00EA344D">
      <w:pPr>
        <w:pStyle w:val="ListParagraph"/>
        <w:numPr>
          <w:ilvl w:val="1"/>
          <w:numId w:val="2"/>
        </w:numPr>
      </w:pPr>
      <w:r>
        <w:t xml:space="preserve">Members Absent: </w:t>
      </w:r>
      <w:r w:rsidR="002B3AE0">
        <w:t xml:space="preserve">Amy </w:t>
      </w:r>
      <w:proofErr w:type="spellStart"/>
      <w:r w:rsidR="002B3AE0">
        <w:t>Huyck</w:t>
      </w:r>
      <w:proofErr w:type="spellEnd"/>
      <w:r w:rsidR="002B3AE0">
        <w:t xml:space="preserve">, 1-open City position </w:t>
      </w:r>
    </w:p>
    <w:p w14:paraId="157B675D" w14:textId="588E0718" w:rsidR="000C6852" w:rsidRDefault="000C6852" w:rsidP="00EA344D">
      <w:pPr>
        <w:pStyle w:val="ListParagraph"/>
        <w:numPr>
          <w:ilvl w:val="1"/>
          <w:numId w:val="2"/>
        </w:numPr>
      </w:pPr>
      <w:r>
        <w:t>Staff Present:  Nicole Gray</w:t>
      </w:r>
    </w:p>
    <w:p w14:paraId="03DFB37E" w14:textId="2FC5D905" w:rsidR="0004604E" w:rsidRDefault="000C6852" w:rsidP="0004604E">
      <w:pPr>
        <w:pStyle w:val="ListParagraph"/>
        <w:numPr>
          <w:ilvl w:val="1"/>
          <w:numId w:val="2"/>
        </w:numPr>
      </w:pPr>
      <w:r>
        <w:t xml:space="preserve">Guests: </w:t>
      </w:r>
      <w:r w:rsidR="005B3814">
        <w:t xml:space="preserve">Melanie Suk </w:t>
      </w:r>
    </w:p>
    <w:p w14:paraId="58A4747E" w14:textId="77777777" w:rsidR="0004604E" w:rsidRDefault="0004604E" w:rsidP="0004604E">
      <w:pPr>
        <w:pStyle w:val="ListParagraph"/>
        <w:ind w:left="1440"/>
      </w:pPr>
    </w:p>
    <w:p w14:paraId="7D71BA8A" w14:textId="42AF2C6C" w:rsidR="000C6852" w:rsidRDefault="000C6852" w:rsidP="000C6852">
      <w:pPr>
        <w:pStyle w:val="ListParagraph"/>
        <w:numPr>
          <w:ilvl w:val="0"/>
          <w:numId w:val="3"/>
        </w:numPr>
      </w:pPr>
      <w:proofErr w:type="spellStart"/>
      <w:r>
        <w:t>Apporval</w:t>
      </w:r>
      <w:proofErr w:type="spellEnd"/>
      <w:r>
        <w:t xml:space="preserve"> of Agenda Motion by Marsh, Second by </w:t>
      </w:r>
      <w:proofErr w:type="spellStart"/>
      <w:r>
        <w:t>McInerney</w:t>
      </w:r>
      <w:proofErr w:type="spellEnd"/>
    </w:p>
    <w:p w14:paraId="3A361B73" w14:textId="77777777" w:rsidR="0004604E" w:rsidRDefault="0004604E" w:rsidP="0004604E">
      <w:pPr>
        <w:pStyle w:val="ListParagraph"/>
        <w:ind w:left="1080"/>
      </w:pPr>
    </w:p>
    <w:p w14:paraId="704E812E" w14:textId="38901ED6" w:rsidR="000C6852" w:rsidRDefault="000C6852" w:rsidP="000C6852">
      <w:pPr>
        <w:pStyle w:val="ListParagraph"/>
        <w:numPr>
          <w:ilvl w:val="0"/>
          <w:numId w:val="3"/>
        </w:numPr>
      </w:pPr>
      <w:r>
        <w:t>Community Opportunity to Address the Board</w:t>
      </w:r>
    </w:p>
    <w:p w14:paraId="1BFB7315" w14:textId="288114D6" w:rsidR="002B3AE0" w:rsidRDefault="002B3AE0" w:rsidP="000C6852">
      <w:pPr>
        <w:pStyle w:val="ListParagraph"/>
        <w:numPr>
          <w:ilvl w:val="1"/>
          <w:numId w:val="3"/>
        </w:numPr>
      </w:pPr>
      <w:r>
        <w:t xml:space="preserve">Reading Room update- Amanda </w:t>
      </w:r>
      <w:proofErr w:type="spellStart"/>
      <w:r>
        <w:t>Allers</w:t>
      </w:r>
      <w:proofErr w:type="spellEnd"/>
      <w:r>
        <w:t xml:space="preserve"> has been helping the Friends Group regarding the purchase of new furniture for the reading room.  The area still needs a new desk and power strips.   Now they are looking into a timeframe for painting the maroon vestibule entry door area to gray.  Marsh suggested using a</w:t>
      </w:r>
      <w:r w:rsidR="0004116A">
        <w:t>n</w:t>
      </w:r>
      <w:bookmarkStart w:id="0" w:name="_GoBack"/>
      <w:bookmarkEnd w:id="0"/>
      <w:r>
        <w:t xml:space="preserve"> outdoor spray paint to speed up the process after taping off the windows.  Next Friends meeting is Thursday 10/17 @ 1PM.  </w:t>
      </w:r>
    </w:p>
    <w:p w14:paraId="0BFBDCC0" w14:textId="2D8C449F" w:rsidR="000C6852" w:rsidRDefault="002B3AE0" w:rsidP="002B3AE0">
      <w:pPr>
        <w:pStyle w:val="ListParagraph"/>
        <w:ind w:left="1440"/>
      </w:pPr>
      <w:r>
        <w:t xml:space="preserve">Friday 12/6 is Art Hop in downtown Wayland- Friends group will be having a final end of the </w:t>
      </w:r>
      <w:proofErr w:type="gramStart"/>
      <w:r>
        <w:t>year book</w:t>
      </w:r>
      <w:proofErr w:type="gramEnd"/>
      <w:r>
        <w:t xml:space="preserve"> sale during Art Hop.  </w:t>
      </w:r>
    </w:p>
    <w:p w14:paraId="364CE213" w14:textId="77777777" w:rsidR="0004604E" w:rsidRDefault="0004604E" w:rsidP="0004604E">
      <w:pPr>
        <w:pStyle w:val="ListParagraph"/>
        <w:ind w:left="1440"/>
      </w:pPr>
    </w:p>
    <w:p w14:paraId="38161B32" w14:textId="0D3F5542" w:rsidR="000C6852" w:rsidRDefault="000C6852" w:rsidP="000C6852">
      <w:pPr>
        <w:pStyle w:val="ListParagraph"/>
        <w:numPr>
          <w:ilvl w:val="0"/>
          <w:numId w:val="3"/>
        </w:numPr>
      </w:pPr>
      <w:r>
        <w:t xml:space="preserve">Approval of </w:t>
      </w:r>
      <w:r w:rsidR="002B3AE0">
        <w:t>September 2019</w:t>
      </w:r>
      <w:r>
        <w:t xml:space="preserve"> Meeting Minutes</w:t>
      </w:r>
      <w:r w:rsidR="005B3814">
        <w:t>-</w:t>
      </w:r>
      <w:r>
        <w:t xml:space="preserve"> </w:t>
      </w:r>
      <w:proofErr w:type="spellStart"/>
      <w:r>
        <w:t>McInerney</w:t>
      </w:r>
      <w:proofErr w:type="spellEnd"/>
      <w:r w:rsidR="005B3814">
        <w:t xml:space="preserve"> motions</w:t>
      </w:r>
      <w:r>
        <w:t xml:space="preserve">, Second by </w:t>
      </w:r>
      <w:r w:rsidR="002B3AE0">
        <w:t xml:space="preserve">Marsh </w:t>
      </w:r>
    </w:p>
    <w:p w14:paraId="6F7CBB3E" w14:textId="77777777" w:rsidR="0004604E" w:rsidRDefault="0004604E" w:rsidP="0004604E">
      <w:pPr>
        <w:pStyle w:val="ListParagraph"/>
        <w:ind w:left="1080"/>
      </w:pPr>
    </w:p>
    <w:p w14:paraId="1B14575F" w14:textId="4E455219" w:rsidR="0004604E" w:rsidRDefault="000C6852" w:rsidP="0004604E">
      <w:pPr>
        <w:pStyle w:val="ListParagraph"/>
        <w:numPr>
          <w:ilvl w:val="0"/>
          <w:numId w:val="3"/>
        </w:numPr>
      </w:pPr>
      <w:r>
        <w:t>Financial Reports</w:t>
      </w:r>
    </w:p>
    <w:p w14:paraId="12695E51" w14:textId="0111A550" w:rsidR="0004604E" w:rsidRDefault="002B3AE0" w:rsidP="0004604E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September 2019</w:t>
      </w:r>
    </w:p>
    <w:p w14:paraId="6F54152D" w14:textId="0102EC73" w:rsidR="0004604E" w:rsidRPr="002B3AE0" w:rsidRDefault="002B3AE0" w:rsidP="002B3AE0">
      <w:pPr>
        <w:pStyle w:val="ListParagraph"/>
        <w:ind w:left="1440"/>
      </w:pPr>
      <w:proofErr w:type="spellStart"/>
      <w:r w:rsidRPr="002B3AE0">
        <w:t>Quickbooks</w:t>
      </w:r>
      <w:proofErr w:type="spellEnd"/>
      <w:r w:rsidRPr="002B3AE0">
        <w:t xml:space="preserve"> Report </w:t>
      </w:r>
    </w:p>
    <w:p w14:paraId="6835A4F5" w14:textId="5925FDDD" w:rsidR="002B3AE0" w:rsidRPr="002B3AE0" w:rsidRDefault="002B3AE0" w:rsidP="002B3AE0">
      <w:pPr>
        <w:pStyle w:val="ListParagraph"/>
        <w:ind w:left="1440"/>
      </w:pPr>
      <w:r w:rsidRPr="002B3AE0">
        <w:rPr>
          <w:b/>
          <w:bCs/>
        </w:rPr>
        <w:t>Approval of Paid Bills</w:t>
      </w:r>
      <w:r w:rsidRPr="002B3AE0">
        <w:t xml:space="preserve"> – Motion by Musgrave, Second by Marsh </w:t>
      </w:r>
    </w:p>
    <w:p w14:paraId="6C46D972" w14:textId="44128E53" w:rsidR="002B3AE0" w:rsidRPr="002B3AE0" w:rsidRDefault="002B3AE0" w:rsidP="002B3AE0">
      <w:pPr>
        <w:pStyle w:val="ListParagraph"/>
        <w:ind w:left="1440"/>
      </w:pPr>
      <w:r w:rsidRPr="002B3AE0">
        <w:t xml:space="preserve">Credit Card Detail Report </w:t>
      </w:r>
    </w:p>
    <w:p w14:paraId="16EACCBD" w14:textId="3B648BA6" w:rsidR="002B3AE0" w:rsidRPr="002B3AE0" w:rsidRDefault="002B3AE0" w:rsidP="002B3AE0">
      <w:pPr>
        <w:pStyle w:val="ListParagraph"/>
        <w:ind w:left="1440"/>
      </w:pPr>
      <w:r w:rsidRPr="002B3AE0">
        <w:t xml:space="preserve">YTD Budget vs. Actual </w:t>
      </w:r>
    </w:p>
    <w:p w14:paraId="1B4E425D" w14:textId="77777777" w:rsidR="002B3AE0" w:rsidRPr="002B3AE0" w:rsidRDefault="002B3AE0" w:rsidP="002B3AE0">
      <w:pPr>
        <w:pStyle w:val="ListParagraph"/>
        <w:ind w:left="1440"/>
        <w:rPr>
          <w:b/>
          <w:bCs/>
        </w:rPr>
      </w:pPr>
    </w:p>
    <w:p w14:paraId="62134231" w14:textId="77777777" w:rsidR="002B3AE0" w:rsidRDefault="002B3AE0" w:rsidP="002B3AE0">
      <w:pPr>
        <w:pStyle w:val="ListParagraph"/>
        <w:numPr>
          <w:ilvl w:val="0"/>
          <w:numId w:val="3"/>
        </w:numPr>
      </w:pPr>
      <w:r>
        <w:t>Director’s Report</w:t>
      </w:r>
    </w:p>
    <w:p w14:paraId="2B8E16B4" w14:textId="702FD867" w:rsidR="00D72A75" w:rsidRDefault="00D72A75" w:rsidP="00D72A75">
      <w:pPr>
        <w:pStyle w:val="ListParagraph"/>
        <w:numPr>
          <w:ilvl w:val="1"/>
          <w:numId w:val="3"/>
        </w:numPr>
      </w:pPr>
      <w:r w:rsidRPr="002B3AE0">
        <w:rPr>
          <w:b/>
          <w:bCs/>
        </w:rPr>
        <w:t>Monthly Statistics</w:t>
      </w:r>
      <w:r w:rsidR="002B3AE0">
        <w:t xml:space="preserve">- </w:t>
      </w:r>
    </w:p>
    <w:p w14:paraId="44A3301A" w14:textId="6897F439" w:rsidR="00D72A75" w:rsidRDefault="00D72A75" w:rsidP="00D72A75">
      <w:pPr>
        <w:pStyle w:val="ListParagraph"/>
        <w:numPr>
          <w:ilvl w:val="1"/>
          <w:numId w:val="3"/>
        </w:numPr>
      </w:pPr>
      <w:r w:rsidRPr="002B3AE0">
        <w:rPr>
          <w:b/>
          <w:bCs/>
        </w:rPr>
        <w:t>Youth Report</w:t>
      </w:r>
      <w:r w:rsidR="002B3AE0">
        <w:t xml:space="preserve">- </w:t>
      </w:r>
      <w:r w:rsidR="002B3AE0">
        <w:t>113 participants at the Unicorn Party on Saturday 9/21</w:t>
      </w:r>
      <w:r w:rsidR="0004116A">
        <w:t>, patrons would like more passive programming like that- possibly something geared specifically for boys?</w:t>
      </w:r>
    </w:p>
    <w:p w14:paraId="2E369736" w14:textId="70A98936" w:rsidR="002B3AE0" w:rsidRDefault="00D72A75" w:rsidP="002B3AE0">
      <w:pPr>
        <w:pStyle w:val="ListParagraph"/>
        <w:numPr>
          <w:ilvl w:val="1"/>
          <w:numId w:val="3"/>
        </w:numPr>
      </w:pPr>
      <w:r w:rsidRPr="002B3AE0">
        <w:rPr>
          <w:b/>
          <w:bCs/>
        </w:rPr>
        <w:t>Circulation Report</w:t>
      </w:r>
      <w:r w:rsidR="005B3814">
        <w:t xml:space="preserve">- </w:t>
      </w:r>
      <w:r w:rsidR="002B3AE0">
        <w:t xml:space="preserve">Archiving for circulation stats has been completed- including the I </w:t>
      </w:r>
      <w:proofErr w:type="gramStart"/>
      <w:r w:rsidR="002B3AE0">
        <w:t>typing</w:t>
      </w:r>
      <w:proofErr w:type="gramEnd"/>
      <w:r w:rsidR="002B3AE0">
        <w:t>, picture/book weeding is almost done</w:t>
      </w:r>
      <w:r w:rsidR="002B3AE0">
        <w:t xml:space="preserve">. </w:t>
      </w:r>
    </w:p>
    <w:p w14:paraId="2B3D15DD" w14:textId="512A565E" w:rsidR="00D72A75" w:rsidRDefault="002B3AE0" w:rsidP="00D72A75">
      <w:pPr>
        <w:pStyle w:val="ListParagraph"/>
        <w:numPr>
          <w:ilvl w:val="1"/>
          <w:numId w:val="3"/>
        </w:numPr>
      </w:pPr>
      <w:r>
        <w:t xml:space="preserve">New Hire for Sara’s position will start on 10/24 she will be working one on one with Stephanie for getting new Tween/Teen programming into place.  </w:t>
      </w:r>
    </w:p>
    <w:p w14:paraId="7FDF653C" w14:textId="77777777" w:rsidR="0004604E" w:rsidRDefault="0004604E" w:rsidP="0004604E">
      <w:pPr>
        <w:pStyle w:val="ListParagraph"/>
      </w:pPr>
    </w:p>
    <w:p w14:paraId="1E0FC04E" w14:textId="77777777" w:rsidR="004077B8" w:rsidRDefault="004077B8" w:rsidP="004077B8"/>
    <w:p w14:paraId="7451C42A" w14:textId="3C04C53E" w:rsidR="0004604E" w:rsidRDefault="0004604E" w:rsidP="000C6852">
      <w:pPr>
        <w:pStyle w:val="ListParagraph"/>
        <w:numPr>
          <w:ilvl w:val="0"/>
          <w:numId w:val="3"/>
        </w:numPr>
      </w:pPr>
      <w:r>
        <w:t>Old Business</w:t>
      </w:r>
    </w:p>
    <w:p w14:paraId="1AC6B776" w14:textId="786779E7" w:rsidR="00F916BB" w:rsidRDefault="002B3AE0" w:rsidP="00F916BB">
      <w:pPr>
        <w:pStyle w:val="ListParagraph"/>
        <w:numPr>
          <w:ilvl w:val="1"/>
          <w:numId w:val="3"/>
        </w:numPr>
      </w:pPr>
      <w:r>
        <w:t xml:space="preserve">N/A </w:t>
      </w:r>
    </w:p>
    <w:p w14:paraId="7F67719A" w14:textId="77777777" w:rsidR="0004604E" w:rsidRDefault="0004604E" w:rsidP="0004604E">
      <w:pPr>
        <w:pStyle w:val="ListParagraph"/>
      </w:pPr>
    </w:p>
    <w:p w14:paraId="6E59A04C" w14:textId="287F12B9" w:rsidR="0004604E" w:rsidRDefault="0004604E" w:rsidP="000C6852">
      <w:pPr>
        <w:pStyle w:val="ListParagraph"/>
        <w:numPr>
          <w:ilvl w:val="0"/>
          <w:numId w:val="3"/>
        </w:numPr>
      </w:pPr>
      <w:r>
        <w:t>New Business</w:t>
      </w:r>
    </w:p>
    <w:p w14:paraId="551173A9" w14:textId="77777777" w:rsidR="0004116A" w:rsidRDefault="002B3AE0" w:rsidP="002B3AE0">
      <w:pPr>
        <w:pStyle w:val="ListParagraph"/>
        <w:ind w:left="1440"/>
      </w:pPr>
      <w:r>
        <w:t>Automatic Renewals have been in effect for quite sometime through Lakeland Co-Op, new discussion should the library be charging late fines anyway?  The library will still have replacement costs for books</w:t>
      </w:r>
      <w:r w:rsidR="0004116A">
        <w:t xml:space="preserve">. </w:t>
      </w:r>
    </w:p>
    <w:p w14:paraId="2DFE13D5" w14:textId="198F02EC" w:rsidR="00F916BB" w:rsidRDefault="0004116A" w:rsidP="002B3AE0">
      <w:pPr>
        <w:pStyle w:val="ListParagraph"/>
        <w:ind w:left="1440"/>
      </w:pPr>
      <w:r>
        <w:t>Is Books a Foot still running?  Who heads it up now- since Carol has retired?</w:t>
      </w:r>
    </w:p>
    <w:p w14:paraId="6BE3C8A3" w14:textId="77777777" w:rsidR="0004604E" w:rsidRDefault="0004604E" w:rsidP="0004604E">
      <w:pPr>
        <w:pStyle w:val="ListParagraph"/>
      </w:pPr>
    </w:p>
    <w:p w14:paraId="64ECCF91" w14:textId="32AEAF83" w:rsidR="0004604E" w:rsidRDefault="0004604E" w:rsidP="000C6852">
      <w:pPr>
        <w:pStyle w:val="ListParagraph"/>
        <w:numPr>
          <w:ilvl w:val="0"/>
          <w:numId w:val="3"/>
        </w:numPr>
      </w:pPr>
      <w:r>
        <w:t xml:space="preserve">Around </w:t>
      </w:r>
      <w:r w:rsidR="0004116A">
        <w:t>t</w:t>
      </w:r>
      <w:r>
        <w:t>he Table</w:t>
      </w:r>
    </w:p>
    <w:p w14:paraId="796A2C7C" w14:textId="77777777" w:rsidR="0004116A" w:rsidRDefault="0004116A" w:rsidP="0004116A">
      <w:pPr>
        <w:pStyle w:val="ListParagraph"/>
        <w:ind w:left="1080"/>
      </w:pPr>
      <w:proofErr w:type="spellStart"/>
      <w:r>
        <w:t>McInerney</w:t>
      </w:r>
      <w:proofErr w:type="spellEnd"/>
      <w:r>
        <w:t xml:space="preserve">- Ortiz is officially on the board!  All of the staff is doing a great </w:t>
      </w:r>
      <w:proofErr w:type="gramStart"/>
      <w:r>
        <w:t>job!,</w:t>
      </w:r>
      <w:proofErr w:type="gramEnd"/>
      <w:r>
        <w:t xml:space="preserve"> </w:t>
      </w:r>
    </w:p>
    <w:p w14:paraId="72900270" w14:textId="79397D17" w:rsidR="0004116A" w:rsidRDefault="0004116A" w:rsidP="0004116A">
      <w:pPr>
        <w:pStyle w:val="ListParagraph"/>
        <w:ind w:left="1080"/>
      </w:pPr>
      <w:r>
        <w:t xml:space="preserve">Ortiz- Excited about getting the Books a Foot program going again and is excited to be on the board, Marsh- 11/1 he will contact the city regarding winter storage of all of our picnic tables, Gray- Very excited that Ortiz is on the board, Wright- Was happy that Gray was kind but firm regarding Sara’s departure from the position in the Tween/Teen department. </w:t>
      </w:r>
    </w:p>
    <w:p w14:paraId="2D80D8DD" w14:textId="3208B84D" w:rsidR="0004116A" w:rsidRDefault="0004116A" w:rsidP="0004116A">
      <w:pPr>
        <w:pStyle w:val="ListParagraph"/>
        <w:ind w:left="1080"/>
      </w:pPr>
      <w:r>
        <w:t xml:space="preserve">Musgrave- N/A, Simmons- N/A </w:t>
      </w:r>
    </w:p>
    <w:p w14:paraId="7C1BC6C9" w14:textId="77777777" w:rsidR="0004604E" w:rsidRDefault="0004604E" w:rsidP="0004604E">
      <w:pPr>
        <w:pStyle w:val="ListParagraph"/>
      </w:pPr>
    </w:p>
    <w:p w14:paraId="39A14D35" w14:textId="6873561D" w:rsidR="0004604E" w:rsidRDefault="0004604E" w:rsidP="000C6852">
      <w:pPr>
        <w:pStyle w:val="ListParagraph"/>
        <w:numPr>
          <w:ilvl w:val="0"/>
          <w:numId w:val="3"/>
        </w:numPr>
      </w:pPr>
      <w:r>
        <w:t>Adjournment</w:t>
      </w:r>
      <w:r w:rsidR="0004116A">
        <w:t xml:space="preserve">- 6:59PM </w:t>
      </w:r>
    </w:p>
    <w:p w14:paraId="6F28F58C" w14:textId="77777777" w:rsidR="0004604E" w:rsidRDefault="0004604E" w:rsidP="0004604E">
      <w:pPr>
        <w:pStyle w:val="ListParagraph"/>
        <w:ind w:left="1440"/>
      </w:pPr>
    </w:p>
    <w:sectPr w:rsidR="0004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6F0D"/>
    <w:multiLevelType w:val="hybridMultilevel"/>
    <w:tmpl w:val="75E0741A"/>
    <w:lvl w:ilvl="0" w:tplc="6F56C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122B"/>
    <w:multiLevelType w:val="hybridMultilevel"/>
    <w:tmpl w:val="7F1E11F8"/>
    <w:lvl w:ilvl="0" w:tplc="9EACC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4CE1"/>
    <w:multiLevelType w:val="hybridMultilevel"/>
    <w:tmpl w:val="FEA498D8"/>
    <w:lvl w:ilvl="0" w:tplc="F6885C9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4D"/>
    <w:rsid w:val="0004116A"/>
    <w:rsid w:val="0004604E"/>
    <w:rsid w:val="000C6852"/>
    <w:rsid w:val="002B3AE0"/>
    <w:rsid w:val="004077B8"/>
    <w:rsid w:val="005B3814"/>
    <w:rsid w:val="008E2F33"/>
    <w:rsid w:val="00A652A8"/>
    <w:rsid w:val="00D72A75"/>
    <w:rsid w:val="00DC22D3"/>
    <w:rsid w:val="00EA344D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4225"/>
  <w15:chartTrackingRefBased/>
  <w15:docId w15:val="{4446EE30-292C-4779-BDEB-BD1CFCE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Simmons</dc:creator>
  <cp:keywords/>
  <dc:description/>
  <cp:lastModifiedBy>Danielle Simmons</cp:lastModifiedBy>
  <cp:revision>2</cp:revision>
  <dcterms:created xsi:type="dcterms:W3CDTF">2019-10-16T19:53:00Z</dcterms:created>
  <dcterms:modified xsi:type="dcterms:W3CDTF">2019-10-16T19:53:00Z</dcterms:modified>
</cp:coreProperties>
</file>